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9A3" w:rsidRDefault="005A49A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49A3" w:rsidRDefault="005A49A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C3D97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F55FF" w:rsidRPr="008B71BE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6C3D97">
        <w:rPr>
          <w:rFonts w:ascii="Times New Roman" w:hAnsi="Times New Roman" w:cs="Times New Roman"/>
          <w:b/>
          <w:sz w:val="24"/>
          <w:szCs w:val="24"/>
        </w:rPr>
        <w:t>34</w:t>
      </w:r>
    </w:p>
    <w:p w:rsidR="00BF12DB" w:rsidRPr="008B71BE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C3D9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470FF">
        <w:rPr>
          <w:rFonts w:ascii="Times New Roman" w:hAnsi="Times New Roman" w:cs="Times New Roman"/>
          <w:sz w:val="24"/>
          <w:szCs w:val="24"/>
        </w:rPr>
        <w:t>29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B71BE">
        <w:rPr>
          <w:rFonts w:ascii="Times New Roman" w:hAnsi="Times New Roman" w:cs="Times New Roman"/>
          <w:sz w:val="24"/>
          <w:szCs w:val="24"/>
        </w:rPr>
        <w:t>КЗК-</w:t>
      </w:r>
      <w:r w:rsidR="006C3D97" w:rsidRPr="008B71BE">
        <w:rPr>
          <w:rFonts w:ascii="Times New Roman" w:hAnsi="Times New Roman" w:cs="Times New Roman"/>
          <w:sz w:val="24"/>
          <w:szCs w:val="24"/>
        </w:rPr>
        <w:t>10</w:t>
      </w:r>
      <w:r w:rsidR="00BF55FF" w:rsidRPr="008B71BE">
        <w:rPr>
          <w:rFonts w:ascii="Times New Roman" w:hAnsi="Times New Roman" w:cs="Times New Roman"/>
          <w:sz w:val="24"/>
          <w:szCs w:val="24"/>
        </w:rPr>
        <w:t>7</w:t>
      </w:r>
      <w:r w:rsidR="00C3104D" w:rsidRPr="008B71BE">
        <w:rPr>
          <w:rFonts w:ascii="Times New Roman" w:hAnsi="Times New Roman" w:cs="Times New Roman"/>
          <w:sz w:val="24"/>
          <w:szCs w:val="24"/>
        </w:rPr>
        <w:t>/2024</w:t>
      </w:r>
      <w:r w:rsidRPr="008B71B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470F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3104D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55FF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5A49A3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C3D97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„М – Форма“ ЕООД</w:t>
      </w:r>
      <w:r w:rsidR="00BF55F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A49A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A49A3">
        <w:rPr>
          <w:rFonts w:ascii="Times New Roman" w:hAnsi="Times New Roman" w:cs="Times New Roman"/>
          <w:sz w:val="24"/>
          <w:szCs w:val="24"/>
        </w:rPr>
        <w:t>.</w:t>
      </w:r>
    </w:p>
    <w:p w:rsidR="00BF12DB" w:rsidRPr="00BF55FF" w:rsidRDefault="00C3104D" w:rsidP="00BF55F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</w:t>
      </w:r>
      <w:r w:rsidR="00BF55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6C3D97" w:rsidRPr="00DA6384">
        <w:rPr>
          <w:rFonts w:ascii="Times New Roman" w:hAnsi="Times New Roman"/>
          <w:sz w:val="24"/>
          <w:szCs w:val="24"/>
        </w:rPr>
        <w:t>Директор на 75-то ОУ „Тодор Каблешков“</w:t>
      </w:r>
      <w:r w:rsidR="006C3D97">
        <w:rPr>
          <w:rFonts w:ascii="Times New Roman" w:hAnsi="Times New Roman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A49A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A49A3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49A3" w:rsidRPr="007A5615" w:rsidRDefault="005A49A3" w:rsidP="005A49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A49A3" w:rsidRPr="000F40F2" w:rsidRDefault="005A49A3" w:rsidP="005A4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5A49A3" w:rsidRDefault="005A49A3" w:rsidP="005A49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A49A3" w:rsidRPr="00EF1DC3" w:rsidRDefault="005A49A3" w:rsidP="005A49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5A49A3" w:rsidRDefault="005A49A3" w:rsidP="005A49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A49A3" w:rsidRDefault="005A49A3" w:rsidP="005A49A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A49A3" w:rsidRDefault="005A49A3" w:rsidP="005A49A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A49A3" w:rsidRDefault="005A49A3" w:rsidP="005A49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5A49A3" w:rsidRDefault="005A49A3" w:rsidP="005A49A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49A3" w:rsidRDefault="005A49A3" w:rsidP="005A49A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71BE" w:rsidRDefault="008B71BE" w:rsidP="005A49A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A49A3" w:rsidRDefault="005A49A3" w:rsidP="005A49A3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A49A3" w:rsidRDefault="005A49A3" w:rsidP="005A49A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49A3" w:rsidRDefault="005A49A3" w:rsidP="005A49A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A49A3" w:rsidRDefault="005A49A3" w:rsidP="005A49A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49A3" w:rsidRDefault="005A49A3" w:rsidP="005A49A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A49A3" w:rsidRDefault="005A49A3" w:rsidP="005A49A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5A49A3" w:rsidP="005A49A3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B94" w:rsidRDefault="00645B94">
      <w:pPr>
        <w:spacing w:after="0" w:line="240" w:lineRule="auto"/>
      </w:pPr>
      <w:r>
        <w:separator/>
      </w:r>
    </w:p>
  </w:endnote>
  <w:endnote w:type="continuationSeparator" w:id="0">
    <w:p w:rsidR="00645B94" w:rsidRDefault="00645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71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45B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B94" w:rsidRDefault="00645B94">
      <w:pPr>
        <w:spacing w:after="0" w:line="240" w:lineRule="auto"/>
      </w:pPr>
      <w:r>
        <w:separator/>
      </w:r>
    </w:p>
  </w:footnote>
  <w:footnote w:type="continuationSeparator" w:id="0">
    <w:p w:rsidR="00645B94" w:rsidRDefault="00645B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F14A7"/>
    <w:rsid w:val="00126D2B"/>
    <w:rsid w:val="00143D50"/>
    <w:rsid w:val="00151F34"/>
    <w:rsid w:val="00160FD3"/>
    <w:rsid w:val="00174DCD"/>
    <w:rsid w:val="001823EA"/>
    <w:rsid w:val="001A5657"/>
    <w:rsid w:val="001B5852"/>
    <w:rsid w:val="001C64CF"/>
    <w:rsid w:val="001D5333"/>
    <w:rsid w:val="001D7682"/>
    <w:rsid w:val="001E629C"/>
    <w:rsid w:val="00237499"/>
    <w:rsid w:val="0025375E"/>
    <w:rsid w:val="00262F1D"/>
    <w:rsid w:val="002912BD"/>
    <w:rsid w:val="002B4874"/>
    <w:rsid w:val="002E4982"/>
    <w:rsid w:val="0039130D"/>
    <w:rsid w:val="003B3CA8"/>
    <w:rsid w:val="003D2FDD"/>
    <w:rsid w:val="003F0A5F"/>
    <w:rsid w:val="0043084E"/>
    <w:rsid w:val="00442E16"/>
    <w:rsid w:val="004D3BED"/>
    <w:rsid w:val="004D56AD"/>
    <w:rsid w:val="004E06CF"/>
    <w:rsid w:val="004F2DBC"/>
    <w:rsid w:val="00524B76"/>
    <w:rsid w:val="00527212"/>
    <w:rsid w:val="0054481A"/>
    <w:rsid w:val="00580AD9"/>
    <w:rsid w:val="00584963"/>
    <w:rsid w:val="005931EB"/>
    <w:rsid w:val="005A49A3"/>
    <w:rsid w:val="005C3EDE"/>
    <w:rsid w:val="005F6C72"/>
    <w:rsid w:val="006376F0"/>
    <w:rsid w:val="00645B94"/>
    <w:rsid w:val="006577BF"/>
    <w:rsid w:val="00660073"/>
    <w:rsid w:val="00693336"/>
    <w:rsid w:val="006C3D97"/>
    <w:rsid w:val="006D6F92"/>
    <w:rsid w:val="006F7E5B"/>
    <w:rsid w:val="00730C8A"/>
    <w:rsid w:val="0074031E"/>
    <w:rsid w:val="00743758"/>
    <w:rsid w:val="00795192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B71BE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470FF"/>
    <w:rsid w:val="00A87C61"/>
    <w:rsid w:val="00A90498"/>
    <w:rsid w:val="00A946F8"/>
    <w:rsid w:val="00AC2F21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BF3F34"/>
    <w:rsid w:val="00BF55FF"/>
    <w:rsid w:val="00C02A37"/>
    <w:rsid w:val="00C3104D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AE1C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143</Words>
  <Characters>821</Characters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2024-03-05T13:35:00Z</dcterms:modified>
</cp:coreProperties>
</file>